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D3" w:rsidRPr="00C028D3" w:rsidRDefault="00C028D3" w:rsidP="00C028D3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C028D3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Need help? </w:t>
      </w:r>
    </w:p>
    <w:p w:rsidR="000F5BD9" w:rsidRDefault="00C028D3" w:rsidP="00C028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28D3">
        <w:rPr>
          <w:rFonts w:ascii="Times New Roman" w:hAnsi="Times New Roman" w:cs="Times New Roman"/>
          <w:b/>
          <w:sz w:val="44"/>
          <w:szCs w:val="44"/>
        </w:rPr>
        <w:t>HCSD Parent Center Clothing Closet</w:t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="009910A4">
        <w:rPr>
          <w:rFonts w:ascii="Times New Roman" w:hAnsi="Times New Roman" w:cs="Times New Roman"/>
          <w:b/>
          <w:sz w:val="44"/>
          <w:szCs w:val="44"/>
        </w:rPr>
        <w:t>601-574-2771</w:t>
      </w:r>
    </w:p>
    <w:p w:rsidR="00C028D3" w:rsidRDefault="00C028D3" w:rsidP="00C028D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51AF0CE2" wp14:editId="4905C388">
            <wp:extent cx="1981200" cy="2520087"/>
            <wp:effectExtent l="0" t="0" r="0" b="0"/>
            <wp:docPr id="1" name="Picture 1" descr="Shop Boys Jacket Basic Denim Quilted at Woollen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Boys Jacket Basic Denim Quilted at Woollen W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4A8AA" wp14:editId="730B6D83">
            <wp:extent cx="1762125" cy="2637912"/>
            <wp:effectExtent l="0" t="0" r="0" b="0"/>
            <wp:docPr id="2" name="Picture 2" descr="Wholesale Boys School Uniform Flat Front Pants with Double Knee in Kh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lesale Boys School Uniform Flat Front Pants with Double Knee in Kha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53" cy="264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859C7" wp14:editId="0BA1629D">
            <wp:extent cx="2124075" cy="2267519"/>
            <wp:effectExtent l="0" t="0" r="0" b="0"/>
            <wp:docPr id="3" name="Picture 3" descr="Amazon.com: Wonder Nation School Uniform White Short Sleeve Jersey Polo  Shirt (Medium 8) : Clothing, Shoes &amp;amp; Jewel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Wonder Nation School Uniform White Short Sleeve Jersey Polo  Shirt (Medium 8) : Clothing, Shoes &amp;amp; Jewel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A4" w:rsidRDefault="009910A4" w:rsidP="009910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380D8B52" wp14:editId="35008D21">
            <wp:extent cx="1905000" cy="1905000"/>
            <wp:effectExtent l="0" t="0" r="0" b="0"/>
            <wp:docPr id="4" name="Picture 4" descr="adidas Trefoil Crew Socks 6 Pairs - White | adidas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das Trefoil Crew Socks 6 Pairs - White | adidas 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6BEBE" wp14:editId="11F04CCD">
            <wp:extent cx="2667000" cy="1895475"/>
            <wp:effectExtent l="0" t="0" r="0" b="9525"/>
            <wp:docPr id="5" name="Picture 5" descr="Best (comfortable) eco-friendly shoes, according to exp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t (comfortable) eco-friendly shoes, according to exper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A4" w:rsidRPr="009910A4" w:rsidRDefault="009910A4" w:rsidP="0099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0A4">
        <w:rPr>
          <w:rFonts w:ascii="Times New Roman" w:hAnsi="Times New Roman" w:cs="Times New Roman"/>
          <w:b/>
          <w:sz w:val="32"/>
          <w:szCs w:val="32"/>
        </w:rPr>
        <w:t>Contact: Pamela Seaton/Parent Liaison</w:t>
      </w:r>
    </w:p>
    <w:p w:rsidR="009910A4" w:rsidRPr="009910A4" w:rsidRDefault="009910A4" w:rsidP="0099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0A4">
        <w:rPr>
          <w:rFonts w:ascii="Times New Roman" w:hAnsi="Times New Roman" w:cs="Times New Roman"/>
          <w:b/>
          <w:sz w:val="32"/>
          <w:szCs w:val="32"/>
        </w:rPr>
        <w:t>Location: Parent Center (Middle School)</w:t>
      </w:r>
    </w:p>
    <w:p w:rsidR="009910A4" w:rsidRPr="009910A4" w:rsidRDefault="009910A4" w:rsidP="0099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0A4">
        <w:rPr>
          <w:rFonts w:ascii="Times New Roman" w:hAnsi="Times New Roman" w:cs="Times New Roman"/>
          <w:b/>
          <w:sz w:val="32"/>
          <w:szCs w:val="32"/>
        </w:rPr>
        <w:t>7:30-4:30(Monday, Wednesday, Friday)</w:t>
      </w:r>
    </w:p>
    <w:p w:rsidR="009910A4" w:rsidRDefault="009910A4" w:rsidP="0099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0A4">
        <w:rPr>
          <w:rFonts w:ascii="Times New Roman" w:hAnsi="Times New Roman" w:cs="Times New Roman"/>
          <w:b/>
          <w:sz w:val="32"/>
          <w:szCs w:val="32"/>
        </w:rPr>
        <w:t>8:30-5:30(Tuesday, Thursday)</w:t>
      </w:r>
    </w:p>
    <w:p w:rsidR="009910A4" w:rsidRDefault="009910A4" w:rsidP="0099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9910A4">
        <w:rPr>
          <w:rFonts w:ascii="Times New Roman" w:hAnsi="Times New Roman" w:cs="Times New Roman"/>
          <w:b/>
          <w:i/>
          <w:color w:val="C00000"/>
          <w:sz w:val="32"/>
          <w:szCs w:val="32"/>
        </w:rPr>
        <w:t>Also accepting donations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9910A4" w:rsidRPr="009910A4" w:rsidRDefault="009910A4" w:rsidP="00991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0A4" w:rsidRDefault="009910A4" w:rsidP="009910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10A4" w:rsidRDefault="009910A4" w:rsidP="009910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10A4" w:rsidRPr="00C028D3" w:rsidRDefault="009910A4" w:rsidP="009910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28D3" w:rsidRPr="00C028D3" w:rsidRDefault="00C028D3" w:rsidP="00C028D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028D3" w:rsidRPr="00C0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3"/>
    <w:rsid w:val="007279E8"/>
    <w:rsid w:val="009910A4"/>
    <w:rsid w:val="00BE46FC"/>
    <w:rsid w:val="00C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Seaton</dc:creator>
  <cp:lastModifiedBy>Pamela Seaton</cp:lastModifiedBy>
  <cp:revision>1</cp:revision>
  <dcterms:created xsi:type="dcterms:W3CDTF">2021-10-26T20:04:00Z</dcterms:created>
  <dcterms:modified xsi:type="dcterms:W3CDTF">2021-10-26T20:24:00Z</dcterms:modified>
</cp:coreProperties>
</file>